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A4" w:rsidRPr="00E43F42" w:rsidRDefault="004B2DA4" w:rsidP="00CD23ED">
      <w:pPr>
        <w:rPr>
          <w:color w:val="002060"/>
        </w:rPr>
      </w:pPr>
      <w:bookmarkStart w:id="0" w:name="_GoBack"/>
      <w:r w:rsidRPr="00E43F42">
        <w:rPr>
          <w:color w:val="002060"/>
        </w:rPr>
        <w:t xml:space="preserve">Common Camp </w:t>
      </w:r>
      <w:proofErr w:type="gramStart"/>
      <w:r w:rsidRPr="00E43F42">
        <w:rPr>
          <w:color w:val="002060"/>
        </w:rPr>
        <w:t>Out</w:t>
      </w:r>
      <w:proofErr w:type="gramEnd"/>
      <w:r w:rsidRPr="00E43F42">
        <w:rPr>
          <w:color w:val="002060"/>
        </w:rPr>
        <w:t xml:space="preserve"> Checklist:</w:t>
      </w:r>
    </w:p>
    <w:p w:rsidR="004B2DA4" w:rsidRPr="00E43F42" w:rsidRDefault="004B2DA4" w:rsidP="00CD23ED">
      <w:pPr>
        <w:rPr>
          <w:i/>
          <w:color w:val="002060"/>
        </w:rPr>
      </w:pPr>
      <w:r w:rsidRPr="00E43F42">
        <w:rPr>
          <w:i/>
          <w:color w:val="002060"/>
        </w:rPr>
        <w:t xml:space="preserve">Mark name on all items clearly (jackets, hats, gloves, </w:t>
      </w:r>
      <w:proofErr w:type="spellStart"/>
      <w:proofErr w:type="gramStart"/>
      <w:r w:rsidRPr="00E43F42">
        <w:rPr>
          <w:i/>
          <w:color w:val="002060"/>
        </w:rPr>
        <w:t>frisbees</w:t>
      </w:r>
      <w:proofErr w:type="spellEnd"/>
      <w:proofErr w:type="gramEnd"/>
      <w:r w:rsidRPr="00E43F42">
        <w:rPr>
          <w:i/>
          <w:color w:val="002060"/>
        </w:rPr>
        <w:t>, water guns all look alike)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Magic Markers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Personal medications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Bandages, first aid kit (antibiotic ointment such as Bacitracin)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Insect repellent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Insect sting relief medication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Sunscreen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Flashlights (for both) and extra batteries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Head Lamps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Tribe Vests / Shirts / Sweatshirts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Stuffed Animals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Beach Towels / Robes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Extra shoes/boots</w:t>
      </w:r>
      <w:r w:rsidR="00BA7547" w:rsidRPr="00E43F42">
        <w:rPr>
          <w:rFonts w:cstheme="minorHAnsi"/>
          <w:color w:val="002060"/>
        </w:rPr>
        <w:t>/socks</w:t>
      </w:r>
      <w:r w:rsidRPr="00E43F42">
        <w:rPr>
          <w:rFonts w:cstheme="minorHAnsi"/>
          <w:color w:val="002060"/>
        </w:rPr>
        <w:t xml:space="preserve"> for Daughter and Dad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Sun glasses</w:t>
      </w:r>
    </w:p>
    <w:p w:rsidR="00CD23ED" w:rsidRPr="00E43F42" w:rsidRDefault="00CD23ED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Baseball cap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Silver duct tape (it's a guy thing)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Face cloths, face towels, soap, toothbrushes/paste, combs, brushes, collapsible plastic cups, etc.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Toiletry/shaving kit (very few Big Braves bother to shave)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Kleenex and hand wipes (e.g. Wet Ones)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 xml:space="preserve">Sleeping bag, blankets, and pillow for both Big Brave and child 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rFonts w:cstheme="minorHAnsi"/>
          <w:color w:val="002060"/>
        </w:rPr>
      </w:pPr>
      <w:r w:rsidRPr="00E43F42">
        <w:rPr>
          <w:rFonts w:cstheme="minorHAnsi"/>
          <w:color w:val="002060"/>
        </w:rPr>
        <w:t>Pajamas for those who want/use them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rFonts w:cstheme="minorHAnsi"/>
          <w:color w:val="002060"/>
        </w:rPr>
        <w:t>Swimming suits</w:t>
      </w:r>
      <w:r w:rsidR="00BA7547" w:rsidRPr="00E43F42">
        <w:rPr>
          <w:rFonts w:cstheme="minorHAnsi"/>
          <w:color w:val="002060"/>
        </w:rPr>
        <w:t xml:space="preserve"> (2)</w:t>
      </w:r>
      <w:r w:rsidRPr="00E43F42">
        <w:rPr>
          <w:color w:val="002060"/>
        </w:rPr>
        <w:t xml:space="preserve">, towels, hair dryer 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Cash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Ear plugs (the snoring some women put up with is amazing!)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Hats, jacket or coat (we will be outside a great deal of the time, including Saturday night around the Council fire, so bring appropriate clothing to keep you warm and dry)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Umbrella and/or poncho and perhaps Blanket to sit on or place over shoulders at Saturday night Council fire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Junk food (cookies, crackers, candy, etc.) - remember, "No Mom rules" -- so we get to eat what we want!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Drinks (water, pop, etc.) for washing down the junk food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Crayons, Markers, etc. for the Patch contest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Playing cards, small games, etc. for the kids to play during free time (and in bad weather)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Paper towels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Large plastic garbage sacks to help clean up the sleeping area before leaving and to store clean items if it's muddy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Carpet squares for the doorway and by the bunks (it can get muddy)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Spare bags (nothing ever packs as neatly as it did back home)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Tent (use seam sealer and spray with waterproof/UV-block)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Cots / Air Mattresses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Tent stakes/tie downs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Small mallet and means to pull tent pegs from ground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Ropes, bungee cords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Plastic Tarp/ground cloth (to keep moisture below tent bottom, or cover it if it leaks)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Lounge chairs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Lantern, with spare batteries or fuel, funnel, and spare mantels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Cooler, ice, beverages, can/bottle opener</w:t>
      </w:r>
    </w:p>
    <w:p w:rsidR="004B2DA4" w:rsidRPr="00E43F42" w:rsidRDefault="004B2DA4" w:rsidP="00CD23ED">
      <w:pPr>
        <w:pStyle w:val="ListParagraph"/>
        <w:numPr>
          <w:ilvl w:val="0"/>
          <w:numId w:val="5"/>
        </w:numPr>
        <w:rPr>
          <w:color w:val="002060"/>
        </w:rPr>
      </w:pPr>
      <w:r w:rsidRPr="00E43F42">
        <w:rPr>
          <w:color w:val="002060"/>
        </w:rPr>
        <w:t>Extension cord and fan if it's going to be very hot (even in a tent)</w:t>
      </w:r>
      <w:bookmarkEnd w:id="0"/>
    </w:p>
    <w:sectPr w:rsidR="004B2DA4" w:rsidRPr="00E43F42" w:rsidSect="00E43F4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12B7"/>
    <w:multiLevelType w:val="hybridMultilevel"/>
    <w:tmpl w:val="5A7CB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5033"/>
    <w:multiLevelType w:val="hybridMultilevel"/>
    <w:tmpl w:val="1F3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E0851"/>
    <w:multiLevelType w:val="multilevel"/>
    <w:tmpl w:val="525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620C2"/>
    <w:multiLevelType w:val="hybridMultilevel"/>
    <w:tmpl w:val="B80AE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014E"/>
    <w:multiLevelType w:val="hybridMultilevel"/>
    <w:tmpl w:val="90A2F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A4"/>
    <w:rsid w:val="004B2DA4"/>
    <w:rsid w:val="007E3DE1"/>
    <w:rsid w:val="00BA7547"/>
    <w:rsid w:val="00CD23ED"/>
    <w:rsid w:val="00E43F42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6660-6EBD-4AEE-BA61-F8D6D615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DA4"/>
    <w:rPr>
      <w:b/>
      <w:bCs/>
    </w:rPr>
  </w:style>
  <w:style w:type="character" w:customStyle="1" w:styleId="articleseparator">
    <w:name w:val="article_separator"/>
    <w:basedOn w:val="DefaultParagraphFont"/>
    <w:rsid w:val="004B2DA4"/>
  </w:style>
  <w:style w:type="paragraph" w:styleId="ListParagraph">
    <w:name w:val="List Paragraph"/>
    <w:basedOn w:val="Normal"/>
    <w:uiPriority w:val="34"/>
    <w:qFormat/>
    <w:rsid w:val="004B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McGoldrick</dc:creator>
  <cp:keywords/>
  <dc:description/>
  <cp:lastModifiedBy>Brian McGoldrick</cp:lastModifiedBy>
  <cp:revision>3</cp:revision>
  <cp:lastPrinted>2017-05-31T00:46:00Z</cp:lastPrinted>
  <dcterms:created xsi:type="dcterms:W3CDTF">2017-05-31T00:24:00Z</dcterms:created>
  <dcterms:modified xsi:type="dcterms:W3CDTF">2017-05-31T04:10:00Z</dcterms:modified>
</cp:coreProperties>
</file>